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0E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Default="006C7E3B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val="en-US" w:eastAsia="mk-MK"/>
        </w:rPr>
      </w:pPr>
      <w:r w:rsidRPr="0036345B">
        <w:rPr>
          <w:rFonts w:ascii="Arial" w:eastAsia="Times New Roman" w:hAnsi="Arial" w:cs="Arial"/>
          <w:b/>
          <w:color w:val="444444"/>
          <w:sz w:val="20"/>
          <w:szCs w:val="20"/>
          <w:lang w:eastAsia="mk-MK"/>
        </w:rPr>
        <w:t>ИМП СОЛЕТА</w:t>
      </w:r>
      <w:r w:rsidRPr="0036345B">
        <w:rPr>
          <w:rFonts w:ascii="Arial" w:eastAsia="Times New Roman" w:hAnsi="Arial" w:cs="Arial"/>
          <w:color w:val="444444"/>
          <w:sz w:val="20"/>
          <w:szCs w:val="20"/>
          <w:lang w:eastAsia="mk-MK"/>
        </w:rPr>
        <w:t xml:space="preserve"> има потреба од </w:t>
      </w:r>
      <w:r w:rsidR="0094390E" w:rsidRPr="0094390E">
        <w:rPr>
          <w:rFonts w:ascii="Arial" w:eastAsia="Times New Roman" w:hAnsi="Arial" w:cs="Arial"/>
          <w:color w:val="444444"/>
          <w:sz w:val="20"/>
          <w:szCs w:val="20"/>
          <w:lang w:eastAsia="mk-MK"/>
        </w:rPr>
        <w:t>лице</w:t>
      </w:r>
      <w:r w:rsidR="0094390E">
        <w:rPr>
          <w:rFonts w:ascii="Arial" w:eastAsia="Times New Roman" w:hAnsi="Arial" w:cs="Arial"/>
          <w:color w:val="444444"/>
          <w:sz w:val="20"/>
          <w:szCs w:val="20"/>
          <w:lang w:eastAsia="mk-MK"/>
        </w:rPr>
        <w:t xml:space="preserve"> </w:t>
      </w:r>
      <w:r w:rsidRPr="0036345B">
        <w:rPr>
          <w:rFonts w:ascii="Arial" w:eastAsia="Times New Roman" w:hAnsi="Arial" w:cs="Arial"/>
          <w:color w:val="444444"/>
          <w:sz w:val="20"/>
          <w:szCs w:val="20"/>
          <w:lang w:eastAsia="mk-MK"/>
        </w:rPr>
        <w:t>на следното работно место</w:t>
      </w:r>
    </w:p>
    <w:p w:rsidR="006C7E3B" w:rsidRPr="006B0F33" w:rsidRDefault="009922AA" w:rsidP="009922AA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20"/>
          <w:szCs w:val="20"/>
          <w:lang w:eastAsia="mk-MK"/>
        </w:rPr>
        <w:t>ПРОДАВАЧ</w:t>
      </w:r>
      <w:r w:rsidR="006B0F33">
        <w:rPr>
          <w:rFonts w:ascii="Arial" w:eastAsia="Times New Roman" w:hAnsi="Arial" w:cs="Arial"/>
          <w:b/>
          <w:color w:val="444444"/>
          <w:sz w:val="20"/>
          <w:szCs w:val="20"/>
          <w:lang w:val="en-US" w:eastAsia="mk-MK"/>
        </w:rPr>
        <w:t>/KA</w:t>
      </w:r>
    </w:p>
    <w:p w:rsidR="007C4988" w:rsidRPr="007C4988" w:rsidRDefault="007C4988" w:rsidP="009922AA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val="en-US" w:eastAsia="mk-MK"/>
        </w:rPr>
      </w:pPr>
    </w:p>
    <w:p w:rsidR="0036345B" w:rsidRPr="0036345B" w:rsidRDefault="0036345B" w:rsidP="006C7E3B">
      <w:pPr>
        <w:spacing w:after="0" w:line="255" w:lineRule="atLeast"/>
        <w:jc w:val="both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</w:t>
      </w: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валификации:</w:t>
      </w:r>
    </w:p>
    <w:p w:rsidR="006D6DF9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6C7E3B" w:rsidRPr="006C7E3B" w:rsidRDefault="006C7E3B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</w:t>
      </w:r>
      <w:r w:rsidR="009922AA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куство во оддел Деликатес</w:t>
      </w:r>
    </w:p>
    <w:p w:rsidR="006C7E3B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</w:t>
      </w:r>
      <w:r w:rsidR="006C7E3B"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ознавање на </w:t>
      </w:r>
      <w:r w:rsidR="0036345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принципите на НАССР системот</w:t>
      </w:r>
    </w:p>
    <w:p w:rsidR="006D6DF9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Познавање на работа на компјутер и фискална каса</w:t>
      </w:r>
    </w:p>
    <w:p w:rsidR="006D6DF9" w:rsidRDefault="006D6DF9" w:rsidP="007C4988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</w:p>
    <w:p w:rsidR="007C4988" w:rsidRPr="006C7E3B" w:rsidRDefault="007C4988" w:rsidP="007C4988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D6DF9" w:rsidRDefault="006C7E3B" w:rsidP="006D6DF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6D6DF9" w:rsidRDefault="006D6DF9" w:rsidP="006D6DF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Pr="006D6DF9" w:rsidRDefault="006D6DF9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</w:t>
      </w:r>
      <w:r w:rsidR="0036345B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дговорност</w:t>
      </w:r>
      <w:r w:rsidR="00F52693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 прецизност</w:t>
      </w:r>
    </w:p>
    <w:p w:rsidR="006C7E3B" w:rsidRPr="006D6DF9" w:rsidRDefault="006C7E3B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тимска работа</w:t>
      </w:r>
    </w:p>
    <w:p w:rsidR="0036345B" w:rsidRPr="006D6DF9" w:rsidRDefault="006D6DF9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Флексибилна, комуникативна и </w:t>
      </w:r>
      <w:r w:rsidR="0036345B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динамична личност</w:t>
      </w:r>
    </w:p>
    <w:p w:rsidR="006C7E3B" w:rsidRPr="006D6DF9" w:rsidRDefault="006C7E3B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</w:p>
    <w:p w:rsidR="007C4988" w:rsidRPr="007C4988" w:rsidRDefault="007C4988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D6DF9" w:rsidRDefault="009922AA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Услужување и продажба на целокупниот асортиман </w:t>
      </w:r>
    </w:p>
    <w:p w:rsidR="009922AA" w:rsidRDefault="009922AA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Работа на каса</w:t>
      </w:r>
    </w:p>
    <w:p w:rsidR="006D6DF9" w:rsidRPr="006D6DF9" w:rsidRDefault="006D6DF9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Одржување на хигиена и следење на основните НАССР критериуми во текот на работењето</w:t>
      </w:r>
    </w:p>
    <w:p w:rsidR="006C7E3B" w:rsidRPr="006C7E3B" w:rsidRDefault="006C7E3B" w:rsidP="006C7E3B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Pr="007C4988" w:rsidRDefault="006C7E3B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</w:p>
    <w:p w:rsidR="006C7E3B" w:rsidRPr="007C4988" w:rsidRDefault="006C7E3B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1155CC"/>
          <w:sz w:val="18"/>
          <w:u w:val="single"/>
          <w:lang w:val="en-US"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7" w:history="1">
        <w:r w:rsidR="007C4988" w:rsidRPr="007C4988">
          <w:rPr>
            <w:rStyle w:val="Hyperlink"/>
            <w:rFonts w:ascii="Tahoma" w:eastAsia="Times New Roman" w:hAnsi="Tahoma" w:cs="Tahoma"/>
            <w:b/>
            <w:sz w:val="18"/>
            <w:lang w:eastAsia="mk-MK"/>
          </w:rPr>
          <w:t>info</w:t>
        </w:r>
        <w:r w:rsidR="007C4988" w:rsidRPr="007C4988">
          <w:rPr>
            <w:rStyle w:val="Hyperlink"/>
            <w:rFonts w:ascii="Tahoma" w:eastAsia="Times New Roman" w:hAnsi="Tahoma" w:cs="Tahoma"/>
            <w:b/>
            <w:sz w:val="18"/>
            <w:lang w:val="en-US" w:eastAsia="mk-MK"/>
          </w:rPr>
          <w:t>@</w:t>
        </w:r>
        <w:r w:rsidR="007C4988" w:rsidRPr="007C4988">
          <w:rPr>
            <w:rStyle w:val="Hyperlink"/>
            <w:rFonts w:ascii="Tahoma" w:eastAsia="Times New Roman" w:hAnsi="Tahoma" w:cs="Tahoma"/>
            <w:b/>
            <w:sz w:val="18"/>
            <w:lang w:eastAsia="mk-MK"/>
          </w:rPr>
          <w:t>soleta.com.mk</w:t>
        </w:r>
      </w:hyperlink>
    </w:p>
    <w:p w:rsidR="007C4988" w:rsidRPr="007C4988" w:rsidRDefault="007C4988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</w:p>
    <w:p w:rsidR="004D370E" w:rsidRDefault="006C7E3B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F0114F" w:rsidRPr="007C4988" w:rsidRDefault="00F0114F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444444"/>
          <w:sz w:val="18"/>
          <w:szCs w:val="18"/>
          <w:lang w:val="en-US"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</w:t>
      </w:r>
      <w:r w:rsidR="009A56BE" w:rsidRPr="007C4988">
        <w:rPr>
          <w:rFonts w:ascii="Tahoma" w:eastAsia="Times New Roman" w:hAnsi="Tahoma" w:cs="Tahoma"/>
          <w:b/>
          <w:color w:val="444444"/>
          <w:sz w:val="18"/>
          <w:szCs w:val="18"/>
          <w:lang w:val="en-US" w:eastAsia="mk-MK"/>
        </w:rPr>
        <w:t>“</w:t>
      </w:r>
      <w:r w:rsidR="009A56BE" w:rsidRPr="007C4988">
        <w:rPr>
          <w:rFonts w:ascii="Tahoma" w:eastAsia="Times New Roman" w:hAnsi="Tahoma" w:cs="Tahoma"/>
          <w:b/>
          <w:color w:val="444444"/>
          <w:sz w:val="18"/>
          <w:szCs w:val="18"/>
          <w:lang w:eastAsia="mk-MK"/>
        </w:rPr>
        <w:t>за работно место продавач</w:t>
      </w:r>
      <w:r w:rsidR="009A56BE" w:rsidRPr="007C4988">
        <w:rPr>
          <w:rFonts w:ascii="Tahoma" w:eastAsia="Times New Roman" w:hAnsi="Tahoma" w:cs="Tahoma"/>
          <w:b/>
          <w:color w:val="444444"/>
          <w:sz w:val="18"/>
          <w:szCs w:val="18"/>
          <w:lang w:val="en-US" w:eastAsia="mk-MK"/>
        </w:rPr>
        <w:t>”</w:t>
      </w: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Pr="007C4988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val="en-US"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C61D3E" w:rsidRDefault="00BD1FA0"/>
    <w:sectPr w:rsidR="00C61D3E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A0" w:rsidRDefault="00BD1FA0" w:rsidP="00F0114F">
      <w:pPr>
        <w:spacing w:after="0" w:line="240" w:lineRule="auto"/>
      </w:pPr>
      <w:r>
        <w:separator/>
      </w:r>
    </w:p>
  </w:endnote>
  <w:endnote w:type="continuationSeparator" w:id="1">
    <w:p w:rsidR="00BD1FA0" w:rsidRDefault="00BD1FA0" w:rsidP="00F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A0" w:rsidRDefault="00BD1FA0" w:rsidP="00F0114F">
      <w:pPr>
        <w:spacing w:after="0" w:line="240" w:lineRule="auto"/>
      </w:pPr>
      <w:r>
        <w:separator/>
      </w:r>
    </w:p>
  </w:footnote>
  <w:footnote w:type="continuationSeparator" w:id="1">
    <w:p w:rsidR="00BD1FA0" w:rsidRDefault="00BD1FA0" w:rsidP="00F0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D5B"/>
    <w:multiLevelType w:val="hybridMultilevel"/>
    <w:tmpl w:val="F6FA5A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B3707"/>
    <w:multiLevelType w:val="hybridMultilevel"/>
    <w:tmpl w:val="823CC1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064B"/>
    <w:multiLevelType w:val="hybridMultilevel"/>
    <w:tmpl w:val="261C66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3784"/>
    <w:multiLevelType w:val="hybridMultilevel"/>
    <w:tmpl w:val="1E9A45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67243"/>
    <w:multiLevelType w:val="hybridMultilevel"/>
    <w:tmpl w:val="9942166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365111"/>
    <w:multiLevelType w:val="hybridMultilevel"/>
    <w:tmpl w:val="646AD5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2181D"/>
    <w:multiLevelType w:val="hybridMultilevel"/>
    <w:tmpl w:val="9F76F2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44126"/>
    <w:multiLevelType w:val="hybridMultilevel"/>
    <w:tmpl w:val="3E280F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3B"/>
    <w:rsid w:val="00036AFC"/>
    <w:rsid w:val="001079BC"/>
    <w:rsid w:val="001325E8"/>
    <w:rsid w:val="001470A6"/>
    <w:rsid w:val="001564D3"/>
    <w:rsid w:val="00161358"/>
    <w:rsid w:val="002105B6"/>
    <w:rsid w:val="002C0D94"/>
    <w:rsid w:val="0036345B"/>
    <w:rsid w:val="003A285C"/>
    <w:rsid w:val="003D1007"/>
    <w:rsid w:val="00413A1C"/>
    <w:rsid w:val="004218F6"/>
    <w:rsid w:val="00460BEC"/>
    <w:rsid w:val="004B1BF8"/>
    <w:rsid w:val="004B52BC"/>
    <w:rsid w:val="004C7CDB"/>
    <w:rsid w:val="004D370E"/>
    <w:rsid w:val="004F6996"/>
    <w:rsid w:val="00511A10"/>
    <w:rsid w:val="00527BA8"/>
    <w:rsid w:val="0053233A"/>
    <w:rsid w:val="005501B3"/>
    <w:rsid w:val="00592566"/>
    <w:rsid w:val="005B79E7"/>
    <w:rsid w:val="005D78F3"/>
    <w:rsid w:val="005F2A06"/>
    <w:rsid w:val="006325BD"/>
    <w:rsid w:val="006B0F33"/>
    <w:rsid w:val="006C7E3B"/>
    <w:rsid w:val="006D243B"/>
    <w:rsid w:val="006D6DF9"/>
    <w:rsid w:val="0073210A"/>
    <w:rsid w:val="00735594"/>
    <w:rsid w:val="007C4988"/>
    <w:rsid w:val="008F2D7E"/>
    <w:rsid w:val="00915630"/>
    <w:rsid w:val="0094390E"/>
    <w:rsid w:val="0098650C"/>
    <w:rsid w:val="009922AA"/>
    <w:rsid w:val="009976FF"/>
    <w:rsid w:val="009A042C"/>
    <w:rsid w:val="009A56BE"/>
    <w:rsid w:val="00AA04A1"/>
    <w:rsid w:val="00AF30B9"/>
    <w:rsid w:val="00BD1FA0"/>
    <w:rsid w:val="00C8232C"/>
    <w:rsid w:val="00C913F4"/>
    <w:rsid w:val="00C9472E"/>
    <w:rsid w:val="00CB615D"/>
    <w:rsid w:val="00CE5BD9"/>
    <w:rsid w:val="00D53E88"/>
    <w:rsid w:val="00DA01DC"/>
    <w:rsid w:val="00DD1594"/>
    <w:rsid w:val="00E35429"/>
    <w:rsid w:val="00E438F9"/>
    <w:rsid w:val="00ED0792"/>
    <w:rsid w:val="00EE5177"/>
    <w:rsid w:val="00F0114F"/>
    <w:rsid w:val="00F52693"/>
    <w:rsid w:val="00F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6C7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14F"/>
  </w:style>
  <w:style w:type="paragraph" w:styleId="Footer">
    <w:name w:val="footer"/>
    <w:basedOn w:val="Normal"/>
    <w:link w:val="Foot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leta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2016-09-22T11:17:00Z</dcterms:created>
  <dcterms:modified xsi:type="dcterms:W3CDTF">2017-09-18T14:53:00Z</dcterms:modified>
</cp:coreProperties>
</file>