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D07A" w14:textId="77777777" w:rsidR="003149E1" w:rsidRPr="00081718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14:paraId="6B888D4B" w14:textId="77777777"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14:paraId="70A16031" w14:textId="77777777"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0E54B5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14:paraId="79F43201" w14:textId="77777777"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282F5A75" w14:textId="77777777"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14:paraId="3BAE0B5A" w14:textId="77777777"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14:paraId="1EF65529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14:paraId="6B2DDB16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14:paraId="593AC8FC" w14:textId="77777777"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E43" w14:textId="77777777"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30560DB4" w14:textId="77777777"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14:paraId="7058724D" w14:textId="77777777"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14:paraId="0C25F1DB" w14:textId="77777777"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14:paraId="26BC1808" w14:textId="77777777"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14:paraId="18F2AA99" w14:textId="77777777"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14:paraId="30877232" w14:textId="77777777"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4ADFF" w14:textId="77777777"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1B03F491" w14:textId="77777777"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14:paraId="01CA2BDB" w14:textId="77777777"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14:paraId="4401277B" w14:textId="77777777"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14:paraId="7B5478FE" w14:textId="77777777"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14:paraId="72B29AE9" w14:textId="77777777"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8EDD98D" w14:textId="77777777"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7BFC844" w14:textId="77777777"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14:paraId="4372D4EF" w14:textId="7B83AD5B"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CB59EE">
        <w:rPr>
          <w:rFonts w:ascii="Arial" w:hAnsi="Arial" w:cs="Arial"/>
          <w:sz w:val="20"/>
          <w:szCs w:val="20"/>
          <w:lang w:val="mk-MK"/>
        </w:rPr>
        <w:t xml:space="preserve">најдоцна до </w:t>
      </w:r>
      <w:r w:rsidR="00B22C08">
        <w:rPr>
          <w:rFonts w:ascii="Arial" w:hAnsi="Arial" w:cs="Arial"/>
          <w:sz w:val="20"/>
          <w:szCs w:val="20"/>
        </w:rPr>
        <w:t>30</w:t>
      </w:r>
      <w:bookmarkStart w:id="0" w:name="_GoBack"/>
      <w:bookmarkEnd w:id="0"/>
      <w:r w:rsidR="00BD4477">
        <w:rPr>
          <w:rFonts w:ascii="Arial" w:hAnsi="Arial" w:cs="Arial"/>
          <w:sz w:val="20"/>
          <w:szCs w:val="20"/>
        </w:rPr>
        <w:t>.04</w:t>
      </w:r>
      <w:r w:rsidR="00DB1AB1">
        <w:rPr>
          <w:rFonts w:ascii="Arial" w:hAnsi="Arial" w:cs="Arial"/>
          <w:sz w:val="20"/>
          <w:szCs w:val="20"/>
          <w:lang w:val="mk-MK"/>
        </w:rPr>
        <w:t>.201</w:t>
      </w:r>
      <w:r w:rsidR="00C6398E">
        <w:rPr>
          <w:rFonts w:ascii="Arial" w:hAnsi="Arial" w:cs="Arial"/>
          <w:sz w:val="20"/>
          <w:szCs w:val="20"/>
        </w:rPr>
        <w:t>9</w:t>
      </w:r>
      <w:r w:rsidR="00AD5285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14:paraId="275FB4CF" w14:textId="3DA16CDD" w:rsidR="00E53BD4" w:rsidRDefault="00FD06D9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p w14:paraId="1D57FDC4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proofErr w:type="spellStart"/>
      <w:r>
        <w:t>Со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поднесување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на апликацијата, </w:t>
      </w:r>
      <w:proofErr w:type="spellStart"/>
      <w:r>
        <w:t>се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согласувам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>ЦМХ Солушнс ДООЕЛ Скопје</w:t>
      </w:r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ги</w:t>
      </w:r>
      <w:proofErr w:type="spellEnd"/>
      <w:r w:rsidRPr="00C6398E">
        <w:rPr>
          <w:lang w:val="de-AT"/>
        </w:rPr>
        <w:t xml:space="preserve"> </w:t>
      </w:r>
      <w:proofErr w:type="spellStart"/>
      <w:proofErr w:type="gramStart"/>
      <w:r>
        <w:t>чува</w:t>
      </w:r>
      <w:proofErr w:type="spellEnd"/>
      <w:r w:rsidRPr="00C6398E">
        <w:rPr>
          <w:lang w:val="de-AT"/>
        </w:rPr>
        <w:t xml:space="preserve">  </w:t>
      </w:r>
      <w:proofErr w:type="spellStart"/>
      <w:r>
        <w:t>документите</w:t>
      </w:r>
      <w:proofErr w:type="spellEnd"/>
      <w:proofErr w:type="gramEnd"/>
      <w:r w:rsidRPr="00C6398E">
        <w:rPr>
          <w:lang w:val="de-AT"/>
        </w:rPr>
        <w:t xml:space="preserve"> </w:t>
      </w:r>
      <w:r>
        <w:t>и</w:t>
      </w:r>
      <w:r w:rsidRPr="00C6398E">
        <w:rPr>
          <w:lang w:val="de-AT"/>
        </w:rPr>
        <w:t xml:space="preserve"> </w:t>
      </w:r>
      <w:proofErr w:type="spellStart"/>
      <w:r>
        <w:t>личните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податоци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процесот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на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вработување</w:t>
      </w:r>
      <w:proofErr w:type="spellEnd"/>
      <w:r w:rsidRPr="00D53CEC">
        <w:rPr>
          <w:lang w:val="mk-MK"/>
        </w:rPr>
        <w:t xml:space="preserve"> доставени од моја страна</w:t>
      </w:r>
      <w:r w:rsidRPr="00C6398E">
        <w:rPr>
          <w:lang w:val="de-AT"/>
        </w:rPr>
        <w:t xml:space="preserve">, </w:t>
      </w:r>
      <w:proofErr w:type="spellStart"/>
      <w:r>
        <w:t>со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цел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ги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искорист</w:t>
      </w:r>
      <w:proofErr w:type="spellEnd"/>
      <w:r w:rsidRPr="00D53CEC">
        <w:rPr>
          <w:lang w:val="mk-MK"/>
        </w:rPr>
        <w:t xml:space="preserve">и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последователните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процедури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регрутирање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период</w:t>
      </w:r>
      <w:proofErr w:type="spellEnd"/>
      <w:r w:rsidRPr="00C6398E">
        <w:rPr>
          <w:lang w:val="de-AT"/>
        </w:rPr>
        <w:t xml:space="preserve"> </w:t>
      </w:r>
      <w:proofErr w:type="spellStart"/>
      <w:r>
        <w:t>од</w:t>
      </w:r>
      <w:proofErr w:type="spellEnd"/>
      <w:r w:rsidRPr="00C6398E">
        <w:rPr>
          <w:lang w:val="de-AT"/>
        </w:rPr>
        <w:t xml:space="preserve"> 3 </w:t>
      </w:r>
      <w:proofErr w:type="spellStart"/>
      <w:r>
        <w:t>години</w:t>
      </w:r>
      <w:proofErr w:type="spellEnd"/>
      <w:r w:rsidRPr="00C6398E">
        <w:rPr>
          <w:lang w:val="de-AT"/>
        </w:rPr>
        <w:t>.</w:t>
      </w:r>
    </w:p>
    <w:p w14:paraId="53AF0D49" w14:textId="77777777" w:rsidR="00D53CEC" w:rsidRPr="00C6398E" w:rsidRDefault="00D53CEC" w:rsidP="00D53CEC">
      <w:pPr>
        <w:rPr>
          <w:lang w:val="de-AT"/>
        </w:rPr>
      </w:pPr>
    </w:p>
    <w:p w14:paraId="7D9D957D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proofErr w:type="spellStart"/>
      <w:r>
        <w:t>Јас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сум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информиран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дека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ја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повлечам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мојата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согласност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секое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време</w:t>
      </w:r>
      <w:proofErr w:type="spellEnd"/>
      <w:r w:rsidRPr="00C6398E">
        <w:rPr>
          <w:lang w:val="de-AT"/>
        </w:rPr>
        <w:t xml:space="preserve">. </w:t>
      </w:r>
      <w:proofErr w:type="spellStart"/>
      <w:r>
        <w:t>Свесен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сум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дека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ако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ја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повлечам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мојата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согласност</w:t>
      </w:r>
      <w:proofErr w:type="spellEnd"/>
      <w:r w:rsidRPr="00C6398E">
        <w:rPr>
          <w:lang w:val="de-AT"/>
        </w:rPr>
        <w:t>,</w:t>
      </w:r>
      <w:r w:rsidRPr="00D53CEC">
        <w:rPr>
          <w:lang w:val="mk-MK"/>
        </w:rPr>
        <w:t xml:space="preserve"> ЦМХ Солушнс </w:t>
      </w:r>
      <w:proofErr w:type="spellStart"/>
      <w:r>
        <w:t>Скопје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нема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контактира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регрутирање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иднина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позиции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кои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би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можеле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бидат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соодветни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мене</w:t>
      </w:r>
      <w:proofErr w:type="spellEnd"/>
      <w:r w:rsidRPr="00C6398E">
        <w:rPr>
          <w:lang w:val="de-AT"/>
        </w:rPr>
        <w:t>.</w:t>
      </w:r>
    </w:p>
    <w:p w14:paraId="74DA4129" w14:textId="77777777" w:rsidR="00D53CEC" w:rsidRDefault="00D53CEC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</w:p>
    <w:p w14:paraId="051E4190" w14:textId="74C5F32C" w:rsidR="00D53CEC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p w14:paraId="690ED239" w14:textId="77777777" w:rsidR="00D53CEC" w:rsidRPr="00603D02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sectPr w:rsidR="00D53CEC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8004" w14:textId="77777777" w:rsidR="00FD06D9" w:rsidRDefault="00FD06D9" w:rsidP="003149E1">
      <w:pPr>
        <w:spacing w:after="0" w:line="240" w:lineRule="auto"/>
      </w:pPr>
      <w:r>
        <w:separator/>
      </w:r>
    </w:p>
  </w:endnote>
  <w:endnote w:type="continuationSeparator" w:id="0">
    <w:p w14:paraId="30330A2B" w14:textId="77777777" w:rsidR="00FD06D9" w:rsidRDefault="00FD06D9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B3AE" w14:textId="77777777" w:rsidR="00FD06D9" w:rsidRDefault="00FD06D9" w:rsidP="003149E1">
      <w:pPr>
        <w:spacing w:after="0" w:line="240" w:lineRule="auto"/>
      </w:pPr>
      <w:r>
        <w:separator/>
      </w:r>
    </w:p>
  </w:footnote>
  <w:footnote w:type="continuationSeparator" w:id="0">
    <w:p w14:paraId="6835F68C" w14:textId="77777777" w:rsidR="00FD06D9" w:rsidRDefault="00FD06D9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CAC" w14:textId="77777777" w:rsidR="008F2016" w:rsidRDefault="008F2016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39761B15" wp14:editId="02F9C6C1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CAF"/>
    <w:multiLevelType w:val="hybridMultilevel"/>
    <w:tmpl w:val="6E308E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5"/>
    <w:rsid w:val="000128B3"/>
    <w:rsid w:val="00012DD3"/>
    <w:rsid w:val="00022C11"/>
    <w:rsid w:val="00034721"/>
    <w:rsid w:val="00040AB8"/>
    <w:rsid w:val="0005283F"/>
    <w:rsid w:val="00064E52"/>
    <w:rsid w:val="00075C14"/>
    <w:rsid w:val="00081718"/>
    <w:rsid w:val="00085E4F"/>
    <w:rsid w:val="0009144D"/>
    <w:rsid w:val="000919ED"/>
    <w:rsid w:val="000A252B"/>
    <w:rsid w:val="000B2612"/>
    <w:rsid w:val="000D5BE1"/>
    <w:rsid w:val="000E4407"/>
    <w:rsid w:val="000E54B5"/>
    <w:rsid w:val="000E79BF"/>
    <w:rsid w:val="000F1C31"/>
    <w:rsid w:val="00102BC0"/>
    <w:rsid w:val="00126A73"/>
    <w:rsid w:val="00137638"/>
    <w:rsid w:val="00142789"/>
    <w:rsid w:val="001659C2"/>
    <w:rsid w:val="001879CC"/>
    <w:rsid w:val="001C640A"/>
    <w:rsid w:val="001F2532"/>
    <w:rsid w:val="001F6142"/>
    <w:rsid w:val="00220285"/>
    <w:rsid w:val="00221A51"/>
    <w:rsid w:val="00236A5A"/>
    <w:rsid w:val="00237698"/>
    <w:rsid w:val="00255D8A"/>
    <w:rsid w:val="0026462C"/>
    <w:rsid w:val="0026625D"/>
    <w:rsid w:val="00275D67"/>
    <w:rsid w:val="0029054C"/>
    <w:rsid w:val="002A6131"/>
    <w:rsid w:val="002C3254"/>
    <w:rsid w:val="002E59F2"/>
    <w:rsid w:val="002E66C8"/>
    <w:rsid w:val="003149E1"/>
    <w:rsid w:val="00323144"/>
    <w:rsid w:val="00323DC3"/>
    <w:rsid w:val="003747D9"/>
    <w:rsid w:val="00381E64"/>
    <w:rsid w:val="003824E1"/>
    <w:rsid w:val="00383613"/>
    <w:rsid w:val="00390B91"/>
    <w:rsid w:val="003B7405"/>
    <w:rsid w:val="003C090F"/>
    <w:rsid w:val="003D2B07"/>
    <w:rsid w:val="003E629B"/>
    <w:rsid w:val="003F5F05"/>
    <w:rsid w:val="0040141D"/>
    <w:rsid w:val="00402D76"/>
    <w:rsid w:val="0040387A"/>
    <w:rsid w:val="00433AAB"/>
    <w:rsid w:val="00456A61"/>
    <w:rsid w:val="00476269"/>
    <w:rsid w:val="00476C09"/>
    <w:rsid w:val="004928A9"/>
    <w:rsid w:val="004D35A3"/>
    <w:rsid w:val="004E2CE6"/>
    <w:rsid w:val="004E49EB"/>
    <w:rsid w:val="004F31EC"/>
    <w:rsid w:val="00500370"/>
    <w:rsid w:val="0050565F"/>
    <w:rsid w:val="0052108D"/>
    <w:rsid w:val="00524749"/>
    <w:rsid w:val="00533526"/>
    <w:rsid w:val="0054019B"/>
    <w:rsid w:val="00552CA7"/>
    <w:rsid w:val="005541B9"/>
    <w:rsid w:val="005819E7"/>
    <w:rsid w:val="005C308C"/>
    <w:rsid w:val="005D0F7F"/>
    <w:rsid w:val="005D717E"/>
    <w:rsid w:val="00600AD7"/>
    <w:rsid w:val="00601EEF"/>
    <w:rsid w:val="00603D02"/>
    <w:rsid w:val="00614160"/>
    <w:rsid w:val="00622C9A"/>
    <w:rsid w:val="00631F2D"/>
    <w:rsid w:val="006654CF"/>
    <w:rsid w:val="006779EA"/>
    <w:rsid w:val="00682BC1"/>
    <w:rsid w:val="00687E22"/>
    <w:rsid w:val="006A3FE4"/>
    <w:rsid w:val="006B4D71"/>
    <w:rsid w:val="006B6832"/>
    <w:rsid w:val="006C284D"/>
    <w:rsid w:val="006E5750"/>
    <w:rsid w:val="006F24AF"/>
    <w:rsid w:val="007032EF"/>
    <w:rsid w:val="007226E4"/>
    <w:rsid w:val="007258A3"/>
    <w:rsid w:val="007272EC"/>
    <w:rsid w:val="007425A8"/>
    <w:rsid w:val="00762795"/>
    <w:rsid w:val="007653A0"/>
    <w:rsid w:val="007815D2"/>
    <w:rsid w:val="00782242"/>
    <w:rsid w:val="00796288"/>
    <w:rsid w:val="007A2A36"/>
    <w:rsid w:val="007E007B"/>
    <w:rsid w:val="007E6CAB"/>
    <w:rsid w:val="007E7D6C"/>
    <w:rsid w:val="00812A14"/>
    <w:rsid w:val="00840EB9"/>
    <w:rsid w:val="00843FE3"/>
    <w:rsid w:val="00864EF9"/>
    <w:rsid w:val="008665DD"/>
    <w:rsid w:val="00872E14"/>
    <w:rsid w:val="008744AE"/>
    <w:rsid w:val="00876BAE"/>
    <w:rsid w:val="008D49ED"/>
    <w:rsid w:val="008F2016"/>
    <w:rsid w:val="0091273D"/>
    <w:rsid w:val="0092232D"/>
    <w:rsid w:val="00924AA7"/>
    <w:rsid w:val="00970B3E"/>
    <w:rsid w:val="009A0CBA"/>
    <w:rsid w:val="00A300EA"/>
    <w:rsid w:val="00A46DF1"/>
    <w:rsid w:val="00A60D90"/>
    <w:rsid w:val="00AD5285"/>
    <w:rsid w:val="00B22C08"/>
    <w:rsid w:val="00B3029E"/>
    <w:rsid w:val="00BA4107"/>
    <w:rsid w:val="00BD4477"/>
    <w:rsid w:val="00BF4048"/>
    <w:rsid w:val="00BF4208"/>
    <w:rsid w:val="00C07887"/>
    <w:rsid w:val="00C215D2"/>
    <w:rsid w:val="00C32BDB"/>
    <w:rsid w:val="00C34B6F"/>
    <w:rsid w:val="00C35A1B"/>
    <w:rsid w:val="00C44814"/>
    <w:rsid w:val="00C53413"/>
    <w:rsid w:val="00C53D09"/>
    <w:rsid w:val="00C546C1"/>
    <w:rsid w:val="00C615B3"/>
    <w:rsid w:val="00C6398E"/>
    <w:rsid w:val="00C70243"/>
    <w:rsid w:val="00C86E24"/>
    <w:rsid w:val="00C947D6"/>
    <w:rsid w:val="00CA7D6D"/>
    <w:rsid w:val="00CB031C"/>
    <w:rsid w:val="00CB59EE"/>
    <w:rsid w:val="00CC393F"/>
    <w:rsid w:val="00CF2A55"/>
    <w:rsid w:val="00D4645E"/>
    <w:rsid w:val="00D510B8"/>
    <w:rsid w:val="00D53CEC"/>
    <w:rsid w:val="00D67715"/>
    <w:rsid w:val="00DB1AB1"/>
    <w:rsid w:val="00DB31F6"/>
    <w:rsid w:val="00DD6A57"/>
    <w:rsid w:val="00E01245"/>
    <w:rsid w:val="00E04732"/>
    <w:rsid w:val="00E23E4F"/>
    <w:rsid w:val="00E53BD4"/>
    <w:rsid w:val="00E64035"/>
    <w:rsid w:val="00E71D8E"/>
    <w:rsid w:val="00E7389B"/>
    <w:rsid w:val="00E81A33"/>
    <w:rsid w:val="00EA458D"/>
    <w:rsid w:val="00EC6D20"/>
    <w:rsid w:val="00EC76F2"/>
    <w:rsid w:val="00F034FB"/>
    <w:rsid w:val="00F05265"/>
    <w:rsid w:val="00F059A6"/>
    <w:rsid w:val="00F337CA"/>
    <w:rsid w:val="00F7259C"/>
    <w:rsid w:val="00FB55FC"/>
    <w:rsid w:val="00FB7DAB"/>
    <w:rsid w:val="00FC11DF"/>
    <w:rsid w:val="00FD06D9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Angela</cp:lastModifiedBy>
  <cp:revision>65</cp:revision>
  <cp:lastPrinted>2017-09-28T08:24:00Z</cp:lastPrinted>
  <dcterms:created xsi:type="dcterms:W3CDTF">2016-08-01T10:19:00Z</dcterms:created>
  <dcterms:modified xsi:type="dcterms:W3CDTF">2019-04-03T06:32:00Z</dcterms:modified>
</cp:coreProperties>
</file>