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C3296" w14:textId="2579549A" w:rsidR="005B7D2A" w:rsidRDefault="005B7D2A" w:rsidP="005B7D2A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b/>
          <w:bCs/>
          <w:caps/>
          <w:color w:val="000000"/>
          <w:sz w:val="42"/>
          <w:szCs w:val="42"/>
        </w:rPr>
        <w:t>Oпшт работник за чистење на вентилација</w:t>
      </w:r>
    </w:p>
    <w:p w14:paraId="7686569E" w14:textId="77777777" w:rsidR="005B7D2A" w:rsidRDefault="005B7D2A" w:rsidP="005B7D2A">
      <w:pPr>
        <w:spacing w:after="0" w:line="240" w:lineRule="auto"/>
        <w:textAlignment w:val="baseline"/>
        <w:rPr>
          <w:rFonts w:ascii="&amp;quot" w:eastAsia="Times New Roman" w:hAnsi="&amp;quot" w:cs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14:paraId="4E6D1817" w14:textId="77777777" w:rsidR="005B7D2A" w:rsidRPr="00337F38" w:rsidRDefault="005B7D2A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F8C2135" w14:textId="1234E1AB" w:rsidR="005B7D2A" w:rsidRDefault="00337F38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mk-MK"/>
        </w:rPr>
        <w:t>Потребни квалификации</w:t>
      </w:r>
      <w:r w:rsidR="005B7D2A" w:rsidRPr="0033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11C21EB0" w14:textId="77777777" w:rsidR="00337F38" w:rsidRPr="00337F38" w:rsidRDefault="00337F38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6D7E83" w14:textId="77777777" w:rsidR="000F406B" w:rsidRPr="00337F38" w:rsidRDefault="005B7D2A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Завршено средно стручно училиште </w:t>
      </w:r>
    </w:p>
    <w:p w14:paraId="4DE2D38E" w14:textId="72EE8379" w:rsidR="005B7D2A" w:rsidRPr="00337F38" w:rsidRDefault="000F406B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F38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-</w:t>
      </w:r>
      <w:r w:rsidR="005B7D2A" w:rsidRPr="00337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Претходно работно искуство </w:t>
      </w:r>
      <w:r w:rsidRPr="00337F38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со чистење на вентилациони канали </w:t>
      </w:r>
      <w:r w:rsidR="005B7D2A" w:rsidRPr="00337F38">
        <w:rPr>
          <w:rFonts w:ascii="Times New Roman" w:eastAsia="Times New Roman" w:hAnsi="Times New Roman" w:cs="Times New Roman"/>
          <w:color w:val="000000"/>
          <w:sz w:val="24"/>
          <w:szCs w:val="24"/>
        </w:rPr>
        <w:t>(не е задолжително но ќе се смета за предност),  </w:t>
      </w:r>
    </w:p>
    <w:p w14:paraId="11DADE9B" w14:textId="384180BF" w:rsidR="005B7D2A" w:rsidRPr="00337F38" w:rsidRDefault="005B7D2A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F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Способност за работа со временски рокови, подготвеност за работа на терен </w:t>
      </w:r>
    </w:p>
    <w:p w14:paraId="149AA8FE" w14:textId="3AC87BC8" w:rsidR="005B7D2A" w:rsidRPr="00337F38" w:rsidRDefault="000F406B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F3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37F38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 Способност за тимско работење</w:t>
      </w:r>
      <w:r w:rsidR="005B7D2A" w:rsidRPr="00337F3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3A1C09C0" w14:textId="77777777" w:rsidR="005B7D2A" w:rsidRPr="00337F38" w:rsidRDefault="005B7D2A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F38">
        <w:rPr>
          <w:rFonts w:ascii="Times New Roman" w:eastAsia="Times New Roman" w:hAnsi="Times New Roman" w:cs="Times New Roman"/>
          <w:color w:val="000000"/>
          <w:sz w:val="24"/>
          <w:szCs w:val="24"/>
        </w:rPr>
        <w:t>- Пожелно е поседување на возачка дозвола Б категорија</w:t>
      </w:r>
    </w:p>
    <w:p w14:paraId="68514D72" w14:textId="55A9BC74" w:rsidR="00337F38" w:rsidRDefault="005B7D2A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37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3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mk-MK"/>
        </w:rPr>
        <w:t>Личен профил</w:t>
      </w:r>
      <w:r w:rsidRPr="0033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</w:p>
    <w:p w14:paraId="60AECFE8" w14:textId="6BAF8EA5" w:rsidR="005B7D2A" w:rsidRDefault="005B7D2A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Способност за работа со рачен, батериски и електричен алат при инсталции на уреди и опрема,</w:t>
      </w:r>
      <w:r w:rsidRPr="00337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Одговорен и посветен однос кон работата, тимски работник, спремност за завршување на задачите во зададениот временски рок,</w:t>
      </w:r>
      <w:r w:rsidRPr="00337F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- Прецизно, внимателно и грижливо ракување со алатот, опремата и деловите,</w:t>
      </w:r>
    </w:p>
    <w:p w14:paraId="49004E58" w14:textId="2BCA704B" w:rsidR="00337F38" w:rsidRPr="00337F38" w:rsidRDefault="00337F38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42BD6C" w14:textId="3CEB7406" w:rsidR="00337F38" w:rsidRDefault="00337F38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r w:rsidRPr="0033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k-MK"/>
        </w:rPr>
        <w:t>Работни обврски</w:t>
      </w:r>
      <w:r w:rsidRPr="00337F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:</w:t>
      </w:r>
    </w:p>
    <w:p w14:paraId="2FCEE299" w14:textId="5E09726C" w:rsidR="00337F38" w:rsidRDefault="00337F38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Pr="00337F38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Проверка на вентилациони системи и канали со најсовремена опрема</w:t>
      </w:r>
    </w:p>
    <w:p w14:paraId="2B778B5A" w14:textId="2A8A8020" w:rsidR="00190F50" w:rsidRPr="00337F38" w:rsidRDefault="00190F50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-Хемиско чистење на клима единици</w:t>
      </w:r>
      <w:bookmarkStart w:id="0" w:name="_GoBack"/>
      <w:bookmarkEnd w:id="0"/>
    </w:p>
    <w:p w14:paraId="4D2CBF40" w14:textId="00D7313A" w:rsidR="00337F38" w:rsidRDefault="00337F38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-Детекција на дефекти и отстранување на истите</w:t>
      </w:r>
    </w:p>
    <w:p w14:paraId="5A882016" w14:textId="19EA0114" w:rsidR="007622E6" w:rsidRDefault="007622E6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-Отстранување на сува маснотија и чистење на мрсни вентилациски отвори</w:t>
      </w:r>
    </w:p>
    <w:p w14:paraId="02C077E6" w14:textId="6557CD06" w:rsidR="007622E6" w:rsidRDefault="007622E6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-Проценување и подобрување на квалитетот на воздухот</w:t>
      </w:r>
    </w:p>
    <w:p w14:paraId="3231D5FF" w14:textId="77777777" w:rsidR="00337F38" w:rsidRPr="00337F38" w:rsidRDefault="00337F38" w:rsidP="005B7D2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</w:p>
    <w:p w14:paraId="07094331" w14:textId="096364D4" w:rsidR="000F406B" w:rsidRPr="00337F38" w:rsidRDefault="000F406B" w:rsidP="0046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</w:rPr>
      </w:pPr>
    </w:p>
    <w:p w14:paraId="451FCB11" w14:textId="4784F649" w:rsidR="000F406B" w:rsidRPr="00337F38" w:rsidRDefault="000F406B" w:rsidP="00462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val="mk-MK"/>
        </w:rPr>
      </w:pPr>
      <w:r w:rsidRPr="00337F38">
        <w:rPr>
          <w:rFonts w:ascii="Times New Roman" w:eastAsia="Times New Roman" w:hAnsi="Times New Roman" w:cs="Times New Roman"/>
          <w:color w:val="1C1E21"/>
          <w:sz w:val="24"/>
          <w:szCs w:val="24"/>
          <w:lang w:val="mk-MK"/>
        </w:rPr>
        <w:t xml:space="preserve">Заинтересираните кандидати да пратат </w:t>
      </w:r>
      <w:r w:rsidRPr="00337F38">
        <w:rPr>
          <w:rFonts w:ascii="Times New Roman" w:eastAsia="Times New Roman" w:hAnsi="Times New Roman" w:cs="Times New Roman"/>
          <w:color w:val="1C1E21"/>
          <w:sz w:val="24"/>
          <w:szCs w:val="24"/>
          <w:lang w:val="en-GB"/>
        </w:rPr>
        <w:t xml:space="preserve">CV </w:t>
      </w:r>
      <w:r w:rsidRPr="00337F38">
        <w:rPr>
          <w:rFonts w:ascii="Times New Roman" w:eastAsia="Times New Roman" w:hAnsi="Times New Roman" w:cs="Times New Roman"/>
          <w:color w:val="1C1E21"/>
          <w:sz w:val="24"/>
          <w:szCs w:val="24"/>
          <w:lang w:val="mk-MK"/>
        </w:rPr>
        <w:t xml:space="preserve">на следнава емаил адреса </w:t>
      </w:r>
      <w:r w:rsidRPr="00337F38">
        <w:rPr>
          <w:rFonts w:ascii="Times New Roman" w:eastAsia="Times New Roman" w:hAnsi="Times New Roman" w:cs="Times New Roman"/>
          <w:color w:val="1C1E21"/>
          <w:sz w:val="24"/>
          <w:szCs w:val="24"/>
          <w:lang w:val="en-GB"/>
        </w:rPr>
        <w:t xml:space="preserve"> </w:t>
      </w:r>
      <w:r w:rsidRPr="007622E6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en-GB"/>
        </w:rPr>
        <w:t>info</w:t>
      </w:r>
      <w:r w:rsidRPr="007622E6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</w:rPr>
        <w:t>@</w:t>
      </w:r>
      <w:r w:rsidRPr="007622E6">
        <w:rPr>
          <w:rFonts w:ascii="Times New Roman" w:eastAsia="Times New Roman" w:hAnsi="Times New Roman" w:cs="Times New Roman"/>
          <w:b/>
          <w:bCs/>
          <w:color w:val="1C1E21"/>
          <w:sz w:val="24"/>
          <w:szCs w:val="24"/>
          <w:lang w:val="en-GB"/>
        </w:rPr>
        <w:t>ventclean.mk</w:t>
      </w:r>
      <w:r w:rsidRPr="00337F38">
        <w:rPr>
          <w:rFonts w:ascii="Times New Roman" w:eastAsia="Times New Roman" w:hAnsi="Times New Roman" w:cs="Times New Roman"/>
          <w:color w:val="1C1E21"/>
          <w:sz w:val="24"/>
          <w:szCs w:val="24"/>
          <w:lang w:val="en-GB"/>
        </w:rPr>
        <w:t xml:space="preserve"> </w:t>
      </w:r>
      <w:r w:rsidRPr="00337F38">
        <w:rPr>
          <w:rFonts w:ascii="Times New Roman" w:eastAsia="Times New Roman" w:hAnsi="Times New Roman" w:cs="Times New Roman"/>
          <w:color w:val="1C1E21"/>
          <w:sz w:val="24"/>
          <w:szCs w:val="24"/>
          <w:lang w:val="mk-MK"/>
        </w:rPr>
        <w:t>со назнака за работната позиција за која аплицираат</w:t>
      </w:r>
    </w:p>
    <w:sectPr w:rsidR="000F406B" w:rsidRPr="00337F38" w:rsidSect="009B0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3589"/>
    <w:multiLevelType w:val="multilevel"/>
    <w:tmpl w:val="FB54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A7C72"/>
    <w:multiLevelType w:val="multilevel"/>
    <w:tmpl w:val="FB54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20FB1"/>
    <w:multiLevelType w:val="multilevel"/>
    <w:tmpl w:val="5F9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421CB"/>
    <w:multiLevelType w:val="multilevel"/>
    <w:tmpl w:val="FB54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67EF8"/>
    <w:multiLevelType w:val="multilevel"/>
    <w:tmpl w:val="FB54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1A3C"/>
    <w:multiLevelType w:val="multilevel"/>
    <w:tmpl w:val="3112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2D"/>
    <w:rsid w:val="000F406B"/>
    <w:rsid w:val="00190F50"/>
    <w:rsid w:val="00337F38"/>
    <w:rsid w:val="003A2144"/>
    <w:rsid w:val="00462F57"/>
    <w:rsid w:val="0059350B"/>
    <w:rsid w:val="005B7D2A"/>
    <w:rsid w:val="0061623A"/>
    <w:rsid w:val="007622E6"/>
    <w:rsid w:val="0099142D"/>
    <w:rsid w:val="009B06AD"/>
    <w:rsid w:val="00B9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4ED2"/>
  <w15:chartTrackingRefBased/>
  <w15:docId w15:val="{001F82E9-BC07-444E-A908-39F8C77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42D"/>
    <w:rPr>
      <w:b/>
      <w:bCs/>
    </w:rPr>
  </w:style>
  <w:style w:type="paragraph" w:styleId="ListParagraph">
    <w:name w:val="List Paragraph"/>
    <w:basedOn w:val="Normal"/>
    <w:uiPriority w:val="34"/>
    <w:qFormat/>
    <w:rsid w:val="0099142D"/>
    <w:pPr>
      <w:ind w:left="720"/>
      <w:contextualSpacing/>
    </w:pPr>
  </w:style>
  <w:style w:type="character" w:customStyle="1" w:styleId="prompttextbubble">
    <w:name w:val="prompttextbubble"/>
    <w:basedOn w:val="DefaultParagraphFont"/>
    <w:rsid w:val="005B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93757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0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74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417115">
                                      <w:marLeft w:val="78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52299">
                                          <w:marLeft w:val="18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66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8423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5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4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7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544096">
                                      <w:marLeft w:val="780"/>
                                      <w:marRight w:val="7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2185">
                                          <w:marLeft w:val="18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78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76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Georgievska</dc:creator>
  <cp:keywords/>
  <dc:description/>
  <cp:lastModifiedBy>Ana Georgievska</cp:lastModifiedBy>
  <cp:revision>3</cp:revision>
  <dcterms:created xsi:type="dcterms:W3CDTF">2019-07-17T07:03:00Z</dcterms:created>
  <dcterms:modified xsi:type="dcterms:W3CDTF">2019-07-22T07:39:00Z</dcterms:modified>
</cp:coreProperties>
</file>